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57" w:firstLine="1980" w:firstLineChars="450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川北医学院附属医院</w:t>
      </w:r>
    </w:p>
    <w:p>
      <w:pPr>
        <w:spacing w:line="500" w:lineRule="exact"/>
        <w:ind w:right="357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返聘退休卫生专业技术人员申请表</w:t>
      </w:r>
    </w:p>
    <w:p>
      <w:pPr>
        <w:spacing w:line="500" w:lineRule="exact"/>
        <w:ind w:right="357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64"/>
        <w:gridCol w:w="900"/>
        <w:gridCol w:w="540"/>
        <w:gridCol w:w="1157"/>
        <w:gridCol w:w="463"/>
        <w:gridCol w:w="89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申请科室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申请时间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8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Style w:val="2"/>
              <w:spacing w:before="0" w:beforeAutospacing="0" w:after="300" w:afterAutospacing="0" w:line="540" w:lineRule="atLeast"/>
              <w:jc w:val="center"/>
              <w:rPr>
                <w:rFonts w:hint="eastAsia" w:ascii="Arial" w:hAnsi="Arial" w:cs="Arial"/>
                <w:b w:val="0"/>
                <w:color w:val="333333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</w:rPr>
              <w:t>是否</w:t>
            </w:r>
            <w:r>
              <w:rPr>
                <w:rFonts w:ascii="Arial" w:hAnsi="Arial" w:cs="Arial"/>
                <w:b w:val="0"/>
                <w:color w:val="333333"/>
                <w:sz w:val="28"/>
                <w:szCs w:val="28"/>
              </w:rPr>
              <w:t>尽职履责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ind w:firstLine="140" w:firstLineChars="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申请科室意见及主任签名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同意及理由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返聘人姓名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4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  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0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返聘时间</w:t>
            </w:r>
            <w:r>
              <w:rPr>
                <w:sz w:val="28"/>
              </w:rPr>
              <w:br w:type="textWrapping"/>
            </w:r>
            <w:r>
              <w:rPr>
                <w:rFonts w:hint="eastAsia"/>
                <w:sz w:val="28"/>
              </w:rPr>
              <w:t>（起止日期）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>
            <w:pPr>
              <w:ind w:right="56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月   日起至  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  <w:jc w:val="center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返聘岗位   工作性质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ind w:right="98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全职岗位</w:t>
            </w:r>
          </w:p>
        </w:tc>
        <w:tc>
          <w:tcPr>
            <w:tcW w:w="4932" w:type="dxa"/>
            <w:gridSpan w:val="5"/>
            <w:noWrap w:val="0"/>
            <w:vAlign w:val="center"/>
          </w:tcPr>
          <w:p>
            <w:pPr>
              <w:ind w:right="98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  <w:jc w:val="center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ind w:right="98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专职岗位</w:t>
            </w:r>
          </w:p>
        </w:tc>
        <w:tc>
          <w:tcPr>
            <w:tcW w:w="4932" w:type="dxa"/>
            <w:gridSpan w:val="5"/>
            <w:noWrap w:val="0"/>
            <w:vAlign w:val="center"/>
          </w:tcPr>
          <w:p>
            <w:pPr>
              <w:ind w:right="98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1.□门诊工作2. □住院工作3. □教学工作4. □科研工作 5.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2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返聘期间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在岗工作时间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>
            <w:pPr>
              <w:ind w:right="98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5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返聘人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796" w:type="dxa"/>
            <w:gridSpan w:val="7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5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法务部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796" w:type="dxa"/>
            <w:gridSpan w:val="7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6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医务部</w:t>
            </w:r>
            <w:r>
              <w:rPr>
                <w:sz w:val="28"/>
              </w:rPr>
              <w:br w:type="textWrapping"/>
            </w:r>
            <w:r>
              <w:rPr>
                <w:rFonts w:hint="eastAsia"/>
                <w:sz w:val="28"/>
              </w:rPr>
              <w:t>意  见</w:t>
            </w:r>
          </w:p>
        </w:tc>
        <w:tc>
          <w:tcPr>
            <w:tcW w:w="7796" w:type="dxa"/>
            <w:gridSpan w:val="7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15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院领导审批</w:t>
            </w:r>
            <w:r>
              <w:rPr>
                <w:sz w:val="28"/>
              </w:rPr>
              <w:br w:type="textWrapping"/>
            </w:r>
            <w:r>
              <w:rPr>
                <w:rFonts w:hint="eastAsia"/>
                <w:sz w:val="28"/>
              </w:rPr>
              <w:t>意  见</w:t>
            </w:r>
          </w:p>
        </w:tc>
        <w:tc>
          <w:tcPr>
            <w:tcW w:w="7796" w:type="dxa"/>
            <w:gridSpan w:val="7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3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  注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1"/>
    <w:rsid w:val="000037B9"/>
    <w:rsid w:val="00013CA6"/>
    <w:rsid w:val="000226F4"/>
    <w:rsid w:val="000369B8"/>
    <w:rsid w:val="000745CC"/>
    <w:rsid w:val="00086C92"/>
    <w:rsid w:val="001562D3"/>
    <w:rsid w:val="002D1FA5"/>
    <w:rsid w:val="00336735"/>
    <w:rsid w:val="004357D2"/>
    <w:rsid w:val="005D022E"/>
    <w:rsid w:val="006201BD"/>
    <w:rsid w:val="006330D9"/>
    <w:rsid w:val="0070238F"/>
    <w:rsid w:val="008074F1"/>
    <w:rsid w:val="00836C07"/>
    <w:rsid w:val="008C6DA9"/>
    <w:rsid w:val="009A2235"/>
    <w:rsid w:val="00A1372F"/>
    <w:rsid w:val="00AE064C"/>
    <w:rsid w:val="00AF25AE"/>
    <w:rsid w:val="00B00F39"/>
    <w:rsid w:val="00B07031"/>
    <w:rsid w:val="00C47817"/>
    <w:rsid w:val="00D05408"/>
    <w:rsid w:val="00D81C9F"/>
    <w:rsid w:val="00DA276D"/>
    <w:rsid w:val="00F23A56"/>
    <w:rsid w:val="00F72DE1"/>
    <w:rsid w:val="00F87364"/>
    <w:rsid w:val="33A6371E"/>
    <w:rsid w:val="5B4A0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标题 2 Char"/>
    <w:basedOn w:val="6"/>
    <w:link w:val="2"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</dc:creator>
  <cp:lastModifiedBy>fox</cp:lastModifiedBy>
  <dcterms:modified xsi:type="dcterms:W3CDTF">2021-01-06T07:50:06Z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