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学员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退出</w:t>
      </w:r>
      <w:r>
        <w:rPr>
          <w:rFonts w:hint="eastAsia" w:ascii="黑体" w:hAnsi="黑体" w:eastAsia="黑体"/>
          <w:b/>
          <w:sz w:val="44"/>
          <w:szCs w:val="44"/>
        </w:rPr>
        <w:t>培训申请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川北医学院附属医院住院医师规范化培训指导</w:t>
      </w:r>
      <w:r>
        <w:rPr>
          <w:rFonts w:hint="eastAsia" w:ascii="仿宋" w:hAnsi="仿宋" w:eastAsia="仿宋"/>
          <w:sz w:val="32"/>
          <w:szCs w:val="32"/>
        </w:rPr>
        <w:t>委员会：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本人系是</w:t>
      </w:r>
      <w:r>
        <w:rPr>
          <w:rFonts w:hint="eastAsia" w:ascii="仿宋" w:hAnsi="仿宋" w:eastAsia="仿宋"/>
          <w:sz w:val="32"/>
          <w:szCs w:val="32"/>
        </w:rPr>
        <w:t>××级××基地注册规培学员×××（身份证号码），因××原因申请退出我院住院医师规范化培训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特此申请，望批准！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申请人：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学员手写签字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×年×月×日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C5F09"/>
    <w:rsid w:val="0C9434B1"/>
    <w:rsid w:val="2FE72ED9"/>
    <w:rsid w:val="3C1C5F09"/>
    <w:rsid w:val="4A1D11E2"/>
    <w:rsid w:val="4C5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2021-10-28T07:45:00Z</dcterms:created>
  <dc:creator>静★玉★</dc:creator>
  <cp:lastModifiedBy>黎黎张Crystal</cp:lastModifiedBy>
  <dcterms:modified xsi:type="dcterms:W3CDTF">2022-04-21T02:21:21Z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