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CD42"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0D33DD0D"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32"/>
        </w:rPr>
      </w:pPr>
      <w:r>
        <w:rPr>
          <w:rFonts w:eastAsia="方正小标宋简体"/>
          <w:b/>
          <w:bCs/>
          <w:sz w:val="32"/>
        </w:rPr>
        <w:t>川北医学院附属医院202</w:t>
      </w:r>
      <w:r>
        <w:rPr>
          <w:rFonts w:hint="eastAsia" w:eastAsia="方正小标宋简体"/>
          <w:b/>
          <w:bCs/>
          <w:sz w:val="32"/>
          <w:lang w:val="en-US" w:eastAsia="zh-CN"/>
        </w:rPr>
        <w:t>6</w:t>
      </w:r>
      <w:bookmarkStart w:id="0" w:name="_GoBack"/>
      <w:bookmarkEnd w:id="0"/>
      <w:r>
        <w:rPr>
          <w:rFonts w:eastAsia="方正小标宋简体"/>
          <w:b/>
          <w:bCs/>
          <w:sz w:val="32"/>
        </w:rPr>
        <w:t>年住院医师规范化培训报名表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34"/>
        <w:gridCol w:w="46"/>
        <w:gridCol w:w="1440"/>
        <w:gridCol w:w="26"/>
        <w:gridCol w:w="331"/>
        <w:gridCol w:w="183"/>
        <w:gridCol w:w="360"/>
        <w:gridCol w:w="413"/>
        <w:gridCol w:w="487"/>
        <w:gridCol w:w="295"/>
        <w:gridCol w:w="408"/>
        <w:gridCol w:w="17"/>
        <w:gridCol w:w="760"/>
        <w:gridCol w:w="255"/>
        <w:gridCol w:w="245"/>
        <w:gridCol w:w="514"/>
        <w:gridCol w:w="135"/>
        <w:gridCol w:w="204"/>
        <w:gridCol w:w="117"/>
        <w:gridCol w:w="45"/>
        <w:gridCol w:w="135"/>
        <w:gridCol w:w="290"/>
        <w:gridCol w:w="838"/>
        <w:gridCol w:w="717"/>
      </w:tblGrid>
      <w:tr w14:paraId="06C1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DB426D1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185C61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739879BF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357F264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restart"/>
            <w:noWrap w:val="0"/>
            <w:vAlign w:val="center"/>
          </w:tcPr>
          <w:p w14:paraId="21F33CDC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纸质贴两寸彩照</w:t>
            </w:r>
            <w:r>
              <w:rPr>
                <w:rFonts w:ascii="Times New Roman" w:hAnsi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21"/>
              </w:rPr>
              <w:t>电子档插入彩照</w:t>
            </w:r>
          </w:p>
        </w:tc>
      </w:tr>
      <w:tr w14:paraId="668B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1C6612C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C59367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275186B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  贯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30B099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1CCF65D1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15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663037E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  族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339AC48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719FD25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514CCB3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016614E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110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ED7100B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0E12CF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00B4C4DB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1CE6C25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115B27C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7A8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E787FC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　　高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FA0E16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56BC41E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　　重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69BDF1C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47D1E59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B0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5EB09A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4975" w:type="dxa"/>
            <w:gridSpan w:val="12"/>
            <w:noWrap w:val="0"/>
            <w:vAlign w:val="center"/>
          </w:tcPr>
          <w:p w14:paraId="350970A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5" w:type="dxa"/>
            <w:gridSpan w:val="8"/>
            <w:noWrap w:val="0"/>
            <w:vAlign w:val="center"/>
          </w:tcPr>
          <w:p w14:paraId="22A17D2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是否应届生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6B996C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008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1E3084B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本科毕业院校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720C158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1D558CA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本科毕业专业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0FF6F02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289244A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A10E9E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19C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F6765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  <w:p w14:paraId="74060E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F173067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18B298A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  <w:p w14:paraId="3FA9D76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毕业专业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6A7D7470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1EC6F1B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7689AB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52C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4D2B5C3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学位</w:t>
            </w:r>
            <w:r>
              <w:rPr>
                <w:rFonts w:ascii="Times New Roman" w:hAnsi="Times New Roman"/>
                <w:spacing w:val="-6"/>
                <w:sz w:val="18"/>
                <w:szCs w:val="21"/>
              </w:rPr>
              <w:t>（学术型/专业型）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045721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424707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有无医师资格证书（编号或成绩）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7EB314E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4385359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英语水平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A6FF6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2C87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A3E89C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有何特长</w:t>
            </w:r>
          </w:p>
        </w:tc>
        <w:tc>
          <w:tcPr>
            <w:tcW w:w="4975" w:type="dxa"/>
            <w:gridSpan w:val="12"/>
            <w:noWrap w:val="0"/>
            <w:vAlign w:val="center"/>
          </w:tcPr>
          <w:p w14:paraId="5C2BF5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5" w:type="dxa"/>
            <w:gridSpan w:val="8"/>
            <w:noWrap w:val="0"/>
            <w:vAlign w:val="center"/>
          </w:tcPr>
          <w:p w14:paraId="1150F40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是否服从</w:t>
            </w:r>
          </w:p>
          <w:p w14:paraId="3375686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专业调剂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415ECA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4E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3BA00E5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培训专业志愿   第一：    　　　　　  　　  第二：        　　　　   第三：</w:t>
            </w:r>
          </w:p>
        </w:tc>
      </w:tr>
      <w:tr w14:paraId="52B1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2" w:type="dxa"/>
            <w:gridSpan w:val="9"/>
            <w:noWrap w:val="0"/>
            <w:vAlign w:val="center"/>
          </w:tcPr>
          <w:p w14:paraId="731DD8B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生源地     省     市      [县、区]      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1FF3906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平均成绩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 w14:paraId="5318DC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 w14:paraId="6B7DFB2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年级排名</w:t>
            </w:r>
          </w:p>
        </w:tc>
        <w:tc>
          <w:tcPr>
            <w:tcW w:w="636" w:type="dxa"/>
            <w:gridSpan w:val="5"/>
            <w:noWrap w:val="0"/>
            <w:vAlign w:val="center"/>
          </w:tcPr>
          <w:p w14:paraId="2755805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3539E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年级总人数</w:t>
            </w:r>
          </w:p>
        </w:tc>
        <w:tc>
          <w:tcPr>
            <w:tcW w:w="717" w:type="dxa"/>
            <w:noWrap w:val="0"/>
            <w:vAlign w:val="center"/>
          </w:tcPr>
          <w:p w14:paraId="4FC434C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1070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gridSpan w:val="2"/>
            <w:vMerge w:val="restart"/>
            <w:noWrap w:val="0"/>
            <w:vAlign w:val="center"/>
          </w:tcPr>
          <w:p w14:paraId="054461D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本人联系方式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85677E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3178" w:type="dxa"/>
            <w:gridSpan w:val="9"/>
            <w:noWrap w:val="0"/>
            <w:vAlign w:val="center"/>
          </w:tcPr>
          <w:p w14:paraId="609368B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2A1B454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QQ号码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5F5AF63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725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43810E1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59E6217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178" w:type="dxa"/>
            <w:gridSpan w:val="9"/>
            <w:noWrap w:val="0"/>
            <w:vAlign w:val="center"/>
          </w:tcPr>
          <w:p w14:paraId="77F1870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4C55AA9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其它方式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398A863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37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1CCD73C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家庭（父母）住址：                  　　　　　　　　 联系电话：       　     邮编：</w:t>
            </w:r>
          </w:p>
        </w:tc>
      </w:tr>
      <w:tr w14:paraId="5608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3E6CAC8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履历（从高中填起）</w:t>
            </w:r>
          </w:p>
        </w:tc>
      </w:tr>
      <w:tr w14:paraId="4BF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90015F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起止年月</w:t>
            </w:r>
          </w:p>
        </w:tc>
        <w:tc>
          <w:tcPr>
            <w:tcW w:w="3581" w:type="dxa"/>
            <w:gridSpan w:val="9"/>
            <w:noWrap w:val="0"/>
            <w:vAlign w:val="center"/>
          </w:tcPr>
          <w:p w14:paraId="1E24708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7535785A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担任何职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C4BFED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离开方式</w:t>
            </w:r>
          </w:p>
        </w:tc>
      </w:tr>
      <w:tr w14:paraId="6587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A75ADE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7A83DD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3DC3F24C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375D5A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41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196F1C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1E17DF2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3C2E154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F09040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983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1E2BCC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90F8C0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2E9F6E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7C3AAA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7A7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673939B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47468C1E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1744F79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B59979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AC3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0633D7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2C0109E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254DAC6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53E43F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68D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0A481A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0473D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27E0FFE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D0B774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A7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3DD427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2C837A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5140607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7566E9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59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70E16D4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7EF2D1A4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526AB0B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D53EBB8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CFC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674C425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　作  经  历</w:t>
            </w:r>
          </w:p>
        </w:tc>
      </w:tr>
      <w:tr w14:paraId="53C2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6728DBC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临床工作</w:t>
            </w:r>
          </w:p>
          <w:p w14:paraId="072C51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起止时间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1E6137C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医 院</w:t>
            </w:r>
          </w:p>
          <w:p w14:paraId="1AB1DB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 称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D35B4E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医 院级 别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75CBB17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所在科室</w:t>
            </w:r>
          </w:p>
          <w:p w14:paraId="738D3B3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（从事专业）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D378D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务</w:t>
            </w:r>
          </w:p>
        </w:tc>
        <w:tc>
          <w:tcPr>
            <w:tcW w:w="1440" w:type="dxa"/>
            <w:gridSpan w:val="7"/>
            <w:noWrap w:val="0"/>
            <w:vAlign w:val="center"/>
          </w:tcPr>
          <w:p w14:paraId="063D37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证明人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1BA5565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240" w:lineRule="exac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证明人</w:t>
            </w:r>
          </w:p>
          <w:p w14:paraId="1F4BD040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240" w:lineRule="exact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联系电话</w:t>
            </w:r>
          </w:p>
        </w:tc>
      </w:tr>
      <w:tr w14:paraId="41C0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092E535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2D5A7F0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42A5515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32B5D82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1C373A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67D38F4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661BD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C16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2115B1C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6B8407C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5D01F1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757763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7867E9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15CD93E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73B5B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B9C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12A8867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07C60A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5CA23B0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B17894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08949B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7FF0173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C9808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926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3C656F2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7C05DD5C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0965E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1FB352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318E16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539ADBD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05F80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1D7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422BA66C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67FAEE4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30FD44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02FF1A9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2B075D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2943FC6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4AC83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9BD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restart"/>
            <w:noWrap w:val="0"/>
            <w:vAlign w:val="center"/>
          </w:tcPr>
          <w:p w14:paraId="761C981A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南充市联络人员</w:t>
            </w:r>
          </w:p>
          <w:p w14:paraId="490E71B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（如无，可不填写）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312E7D5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1774" w:type="dxa"/>
            <w:gridSpan w:val="5"/>
            <w:noWrap w:val="0"/>
            <w:vAlign w:val="center"/>
          </w:tcPr>
          <w:p w14:paraId="2207424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    系</w:t>
            </w:r>
          </w:p>
        </w:tc>
        <w:tc>
          <w:tcPr>
            <w:tcW w:w="2950" w:type="dxa"/>
            <w:gridSpan w:val="10"/>
            <w:noWrap w:val="0"/>
            <w:vAlign w:val="center"/>
          </w:tcPr>
          <w:p w14:paraId="5E6C7FA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 w14:paraId="341F08D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联络方法</w:t>
            </w:r>
          </w:p>
        </w:tc>
      </w:tr>
      <w:tr w14:paraId="3709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6F166B4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50C42B3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4CCAAED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1B0C97A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2B421F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7D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1E1EF5B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01AFC4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50290EE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789F1FF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0788152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7AE4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66285F2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105917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2783B7B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72D1C54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36C8876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3CB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C686FB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参加住院医师规范化培训希望与要求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3D1D913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39D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1D75DB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参加住院医师规范化培训所存疑问及顾虑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0F83EA1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49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231D099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信息确认</w:t>
            </w:r>
          </w:p>
          <w:p w14:paraId="5C82B2E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（必签字确认）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3A30F26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本人承诺：</w:t>
            </w:r>
            <w:r>
              <w:rPr>
                <w:rFonts w:ascii="Times New Roman" w:hAnsi="Times New Roman"/>
                <w:b/>
                <w:szCs w:val="21"/>
              </w:rPr>
              <w:t>以上填报信息及提交资料真实有效，如有作假，本人愿承担一切后果和责任！</w:t>
            </w:r>
          </w:p>
          <w:p w14:paraId="76BDDE0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47439802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</w:p>
          <w:p w14:paraId="1E7B77A7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承诺人：</w:t>
            </w:r>
          </w:p>
          <w:p w14:paraId="44E7BE9D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</w:p>
          <w:p w14:paraId="24A2CE89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日　期：</w:t>
            </w:r>
          </w:p>
        </w:tc>
      </w:tr>
    </w:tbl>
    <w:p w14:paraId="4192F83B">
      <w:pPr>
        <w:shd w:val="solid" w:color="FFFFFF" w:fill="auto"/>
        <w:autoSpaceDN w:val="0"/>
        <w:adjustRightInd w:val="0"/>
        <w:snapToGrid w:val="0"/>
        <w:jc w:val="center"/>
        <w:rPr>
          <w:rFonts w:eastAsia="仿宋"/>
          <w:sz w:val="28"/>
          <w:szCs w:val="28"/>
          <w:shd w:val="clear" w:color="auto" w:fill="FFFFFF"/>
        </w:rPr>
      </w:pPr>
    </w:p>
    <w:p w14:paraId="68ABD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64D1FF6-C4B6-4FAD-A3AF-153E0BF55C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AFD26E-AD16-420B-BE2E-263A4D7EB2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ZhMGI1MTlhNDAwNmE2MzNiNGM2NWFjYmIyMjkifQ=="/>
    <w:docVar w:name="KSO_WPS_MARK_KEY" w:val="a33419e1-7a17-4500-b273-3d4332a8fb89"/>
  </w:docVars>
  <w:rsids>
    <w:rsidRoot w:val="7C5D3196"/>
    <w:rsid w:val="2BCB234E"/>
    <w:rsid w:val="359403EC"/>
    <w:rsid w:val="6C9D63EB"/>
    <w:rsid w:val="723B16C4"/>
    <w:rsid w:val="7C5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421</Characters>
  <Lines>0</Lines>
  <Paragraphs>0</Paragraphs>
  <TotalTime>1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2022-03-17T10:25:00Z</dcterms:created>
  <dc:creator>黎黎张Crystal</dc:creator>
  <cp:lastModifiedBy>张黎</cp:lastModifiedBy>
  <dcterms:modified xsi:type="dcterms:W3CDTF">2026-01-19T03:04:41Z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D3F8816C5BB241BFA2298C500A5C4D15</vt:lpwstr>
  </property>
  <property fmtid="{D5CDD505-2E9C-101B-9397-08002B2CF9AE}" pid="4" name="KSOTemplateDocerSaveRecord">
    <vt:lpwstr>eyJoZGlkIjoiMzcyZjZhMGI1MTlhNDAwNmE2MzNiNGM2NWFjYmIyMjkiLCJ1c2VySWQiOiIxNDc4NDU5MTg4In0=</vt:lpwstr>
  </property>
</Properties>
</file>