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C2AA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附件3</w:t>
      </w:r>
    </w:p>
    <w:p w14:paraId="70374BCF">
      <w:pPr>
        <w:jc w:val="center"/>
        <w:rPr>
          <w:b/>
          <w:sz w:val="44"/>
          <w:szCs w:val="44"/>
        </w:rPr>
      </w:pPr>
    </w:p>
    <w:p w14:paraId="59128ED9">
      <w:pPr>
        <w:jc w:val="center"/>
        <w:rPr>
          <w:b/>
          <w:sz w:val="44"/>
          <w:szCs w:val="44"/>
        </w:rPr>
      </w:pPr>
    </w:p>
    <w:p w14:paraId="30BD44C8">
      <w:pPr>
        <w:jc w:val="center"/>
        <w:rPr>
          <w:b/>
          <w:sz w:val="44"/>
          <w:szCs w:val="44"/>
        </w:rPr>
      </w:pPr>
    </w:p>
    <w:p w14:paraId="0AE4F1C9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单位委托培训</w:t>
      </w:r>
      <w:r>
        <w:rPr>
          <w:rFonts w:hint="eastAsia" w:ascii="方正小标宋简体" w:eastAsia="方正小标宋简体"/>
          <w:b/>
          <w:sz w:val="44"/>
          <w:szCs w:val="44"/>
        </w:rPr>
        <w:t>证明</w:t>
      </w:r>
    </w:p>
    <w:p w14:paraId="58880D75">
      <w:pPr>
        <w:jc w:val="center"/>
        <w:rPr>
          <w:b/>
          <w:sz w:val="44"/>
          <w:szCs w:val="44"/>
        </w:rPr>
      </w:pPr>
    </w:p>
    <w:p w14:paraId="24D94F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兹有我院职工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姓名：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 w:cs="宋体"/>
          <w:sz w:val="32"/>
          <w:szCs w:val="32"/>
        </w:rPr>
        <w:t>×××××××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医学院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年制本科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专业。经医院研究决定：同意选派该同志参加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川北医学院院附属医院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专业基地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年的住院医师规范化培训，培训时间为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62E9F94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1DA38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8BE74C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6DFC6C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单位名称：××××（盖章）</w:t>
      </w:r>
    </w:p>
    <w:p w14:paraId="331000D4"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p w14:paraId="36D354C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646F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E3D0BF-7DB6-43B3-A840-B2E41E13E9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EE41508-F761-4F25-9E56-9F36E5672C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43D50A9-7D2C-4721-BA9D-B2D3F833F412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jZhMGI1MTlhNDAwNmE2MzNiNGM2NWFjYmIyMjkifQ=="/>
    <w:docVar w:name="KSO_WPS_MARK_KEY" w:val="9800a9a0-6702-46ec-ad76-52349f89709f"/>
  </w:docVars>
  <w:rsids>
    <w:rsidRoot w:val="00BC2598"/>
    <w:rsid w:val="00694E83"/>
    <w:rsid w:val="006D1DDD"/>
    <w:rsid w:val="00723101"/>
    <w:rsid w:val="0090537D"/>
    <w:rsid w:val="00A27D0C"/>
    <w:rsid w:val="00BC2598"/>
    <w:rsid w:val="00C34798"/>
    <w:rsid w:val="178019FF"/>
    <w:rsid w:val="25BA1A21"/>
    <w:rsid w:val="2F954096"/>
    <w:rsid w:val="45D643BB"/>
    <w:rsid w:val="460203E5"/>
    <w:rsid w:val="5A355B18"/>
    <w:rsid w:val="65E654B2"/>
    <w:rsid w:val="6E7838C1"/>
    <w:rsid w:val="79AD7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1</Lines>
  <Paragraphs>1</Paragraphs>
  <TotalTime>4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2020-01-22T08:14:00Z</dcterms:created>
  <dc:creator>dreamsummit</dc:creator>
  <cp:lastModifiedBy>RUIFOX</cp:lastModifiedBy>
  <dcterms:modified xsi:type="dcterms:W3CDTF">2026-04-08T09:07:38Z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936979BEBB67477DB7C66BCA30170E0B_13</vt:lpwstr>
  </property>
  <property fmtid="{D5CDD505-2E9C-101B-9397-08002B2CF9AE}" pid="4" name="KSOTemplateDocerSaveRecord">
    <vt:lpwstr>eyJoZGlkIjoiMzcyZjZhMGI1MTlhNDAwNmE2MzNiNGM2NWFjYmIyMjkiLCJ1c2VySWQiOiIxNDc4NDU5MTg4In0=</vt:lpwstr>
  </property>
</Properties>
</file>